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5774A3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9786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079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謝福弘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111年苗栗縣縣長擬參選人謝福弘政治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彰化商業銀行苗栗分行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57415005022600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苗栗縣苗栗市中正路６３６號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第1111802703號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高虹安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111年新竹市市長擬參選人高虹安政治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華商業銀行新竹分行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040506388858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新竹市北大路３０７號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第1111802742號</w:t>
            </w:r>
          </w:p>
        </w:tc>
      </w:tr>
    </w:tbl>
    <w:p w:rsidR="00397868" w:rsidRPr="00397868" w:rsidRDefault="00397868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5774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9786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079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陳時中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111年臺北市市長擬參選人陳時中政治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臺北杭南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郵政劃撥50460041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臺北市中正區杭州南路一段23號之3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第1111802702號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王治權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111年臺北市市長擬參選人王治權政治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臺灣銀行松江分行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050001006753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臺北市中山區松江路１１５號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第1111802724號</w:t>
            </w:r>
          </w:p>
        </w:tc>
      </w:tr>
    </w:tbl>
    <w:p w:rsidR="00397868" w:rsidRPr="00397868" w:rsidRDefault="00397868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5774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9786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079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王朝坤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中市議員擬參選人王朝坤政治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中市后里區農會本會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87701010061316</w:t>
            </w:r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中市后里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區墩北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里民生路２６８號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第1111802671號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余柷</w:t>
            </w:r>
            <w:proofErr w:type="gramEnd"/>
            <w:r>
              <w:rPr>
                <w:rFonts w:ascii="標楷體" w:eastAsia="標楷體" w:hAnsi="標楷體"/>
                <w:sz w:val="22"/>
              </w:rPr>
              <w:t>青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余柷</w:t>
            </w:r>
            <w:proofErr w:type="gramEnd"/>
            <w:r>
              <w:rPr>
                <w:rFonts w:ascii="標楷體" w:eastAsia="標楷體" w:hAnsi="標楷體"/>
                <w:sz w:val="22"/>
              </w:rPr>
              <w:t>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中華郵政股份有限公司新化郵局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郵政劃撥31652217</w:t>
            </w:r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南市新化區中正路312號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第1111802698號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張世賢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南市議員擬參選人張世賢政治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南市白河區農會本會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54101010516559</w:t>
            </w:r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南市白河區三民路４１２號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第1111802699號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張滄沂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中市議員擬參選人張滄沂政治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中市大里區農會本會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90101010054809</w:t>
            </w:r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中市大里區新興路１０１號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第1111802700號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王淑慧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111年新北市議員擬參選人王淑慧政治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華南商業銀行華江分行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159100672596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新北市板橋區文化路二段８０號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第1111802710號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蔡麗青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南市議員擬參選人蔡麗青政治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南安南郵局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00313610453238</w:t>
            </w:r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南市安南區安中路三段106號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第1111802708號</w:t>
            </w:r>
          </w:p>
        </w:tc>
      </w:tr>
      <w:tr w:rsidR="006D4BC3" w:rsidTr="006D4BC3">
        <w:tc>
          <w:tcPr>
            <w:tcW w:w="472" w:type="dxa"/>
            <w:noWrap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劉安祺</w:t>
            </w:r>
          </w:p>
        </w:tc>
        <w:tc>
          <w:tcPr>
            <w:tcW w:w="1281" w:type="dxa"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111年桃園市議員擬參選人劉安祺政治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臺灣銀行建國分行</w:t>
            </w:r>
          </w:p>
        </w:tc>
        <w:tc>
          <w:tcPr>
            <w:tcW w:w="1842" w:type="dxa"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172001046973</w:t>
            </w:r>
          </w:p>
        </w:tc>
        <w:tc>
          <w:tcPr>
            <w:tcW w:w="1134" w:type="dxa"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桃園市中壢區健行路１６９號</w:t>
            </w:r>
          </w:p>
        </w:tc>
        <w:tc>
          <w:tcPr>
            <w:tcW w:w="1843" w:type="dxa"/>
            <w:noWrap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6D4BC3" w:rsidRDefault="006D4BC3" w:rsidP="00994756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第1111802719號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6D4BC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鄭安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秝</w:t>
            </w:r>
            <w:proofErr w:type="gramEnd"/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111年高雄市議員擬參選人鄭安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秝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01010032670647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高雄市鳳山區中山東路86-2號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第1111802721號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6D4BC3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朱挺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玗</w:t>
            </w:r>
            <w:proofErr w:type="gramEnd"/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111年高雄市議員擬參選人朱挺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玗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高雄銀行草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衙</w:t>
            </w:r>
            <w:proofErr w:type="gramEnd"/>
            <w:r>
              <w:rPr>
                <w:rFonts w:ascii="標楷體" w:eastAsia="標楷體" w:hAnsi="標楷體"/>
                <w:sz w:val="22"/>
              </w:rPr>
              <w:t>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223210575862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高雄市前鎮區漁港路５２號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第1111802723號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余興望</w:t>
            </w:r>
            <w:proofErr w:type="gramEnd"/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余興望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中華郵政股份有限公司永康郵局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00311000857302</w:t>
            </w:r>
          </w:p>
        </w:tc>
        <w:tc>
          <w:tcPr>
            <w:tcW w:w="1134" w:type="dxa"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南市永康區中山路78號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第1111802725號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徐玉樹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111年桃園市議員擬參選人徐玉樹政治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030100029111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桃園市龍潭區中正路２４５號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第1111802727號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顏維</w:t>
            </w:r>
            <w:proofErr w:type="gramEnd"/>
            <w:r>
              <w:rPr>
                <w:rFonts w:ascii="標楷體" w:eastAsia="標楷體" w:hAnsi="標楷體"/>
                <w:sz w:val="22"/>
              </w:rPr>
              <w:t>勲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111年新北市議員擬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參選人顏維</w:t>
            </w:r>
            <w:proofErr w:type="gramEnd"/>
            <w:r>
              <w:rPr>
                <w:rFonts w:ascii="標楷體" w:eastAsia="標楷體" w:hAnsi="標楷體"/>
                <w:sz w:val="22"/>
              </w:rPr>
              <w:t>勲政治獻金專戶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中國信託商業銀行江翠分行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576540374160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新北市板橋區文化路二段２４２號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第1111802730號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高揚凱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111年臺北市議員擬參選人高揚凱政治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台北富邦商業銀行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信安分</w:t>
            </w:r>
            <w:proofErr w:type="gramEnd"/>
            <w:r>
              <w:rPr>
                <w:rFonts w:ascii="標楷體" w:eastAsia="標楷體" w:hAnsi="標楷體"/>
                <w:sz w:val="22"/>
              </w:rPr>
              <w:t>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82110000181268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臺北市大安區信義路三段１５１號１樓、２樓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第1111802746號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張家維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111年新北市議員擬參選人張家維政治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中華郵政股份有限公司板橋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埔墘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03110490873868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新北市板橋區中山路2段109號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第1111802747號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黃天煌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111年高雄市議員擬參選人黃天煌政治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高雄銀行大發分行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227210685647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高雄市大寮區鳳林三路３８１號１樓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第1111802758號</w:t>
            </w:r>
          </w:p>
        </w:tc>
      </w:tr>
    </w:tbl>
    <w:p w:rsidR="00397868" w:rsidRDefault="0039786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397868" w:rsidRDefault="0039786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774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9786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079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蕭國清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111年苗栗縣議員擬參選人蕭國清政治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兆豐國際商業銀行竹南科學園區分行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07513221861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苗栗縣竹南鎮科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研</w:t>
            </w:r>
            <w:proofErr w:type="gramEnd"/>
            <w:r>
              <w:rPr>
                <w:rFonts w:ascii="標楷體" w:eastAsia="標楷體" w:hAnsi="標楷體"/>
                <w:sz w:val="22"/>
              </w:rPr>
              <w:t>路３６號１樓１０５室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第1111802696號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張燦堂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111年新竹縣議員擬參選人張燦堂政治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93201010001735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新竹縣湖口鄉仁勢村民族街１０９號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第1111802704號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歐陽豪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111年金門縣議員擬參選人歐陽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豪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00035000646627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第1111802712號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陳主明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111年嘉義縣議員擬參選人陳主明政治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064120204181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嘉義縣太保市北港路二段１６６之１７號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第1111802720號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陳明建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111年基隆市議員擬參選人陳明建政治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基隆市第二信用合作社中正區分社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03210064593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基隆市中正區中正路４３１號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第1111802728號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杰</w:t>
            </w:r>
            <w:proofErr w:type="gramEnd"/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111年苗栗縣議員擬參選人翁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杰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臺灣土地銀行通霄分行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084001026401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苗栗縣通霄鎮中正路８５號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第1111802729號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謝端容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111年苗栗縣議員擬參選人謝端容政治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彰化商業銀行竹南分行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57895004150700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苗栗縣竹南鎮環市路２段１１０號１樓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第1111802731號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吳尤敏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111年屏東縣議員擬參選人吳尤敏政治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合作金庫商業銀行屏東分行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0360717193918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屏東縣屏東市中正路４２號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第1111802743號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紀百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鍊</w:t>
            </w:r>
            <w:proofErr w:type="gramEnd"/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111年南投縣議員擬參選人紀百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鍊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郵政劃撥22864399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南投縣南投市中學路4號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第1111802744號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張祖琰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111年新竹市議員擬參選人張祖琰政治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中國信託商業銀行東新竹分行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336540455449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新竹市建中路３２號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第1111802757號</w:t>
            </w:r>
          </w:p>
        </w:tc>
      </w:tr>
    </w:tbl>
    <w:p w:rsidR="00397868" w:rsidRDefault="0039786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774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275"/>
        <w:gridCol w:w="1134"/>
        <w:gridCol w:w="1843"/>
        <w:gridCol w:w="992"/>
        <w:gridCol w:w="1843"/>
        <w:gridCol w:w="1863"/>
      </w:tblGrid>
      <w:tr w:rsidR="006D298D" w:rsidRPr="007F18BD" w:rsidTr="002950F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079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796" w:rsidTr="002950FF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3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吳明修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Kaniu</w:t>
            </w:r>
            <w:proofErr w:type="spellEnd"/>
            <w:r>
              <w:rPr>
                <w:rFonts w:ascii="標楷體" w:eastAsia="標楷體" w:hAnsi="標楷體"/>
                <w:sz w:val="22"/>
              </w:rPr>
              <w:t>．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Namoh</w:t>
            </w:r>
            <w:proofErr w:type="spellEnd"/>
          </w:p>
        </w:tc>
        <w:tc>
          <w:tcPr>
            <w:tcW w:w="1275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111年花蓮縣光復鄉鄉長擬參選人吳明修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Kaniu</w:t>
            </w:r>
            <w:proofErr w:type="spellEnd"/>
            <w:r>
              <w:rPr>
                <w:rFonts w:ascii="標楷體" w:eastAsia="標楷體" w:hAnsi="標楷體"/>
                <w:sz w:val="22"/>
              </w:rPr>
              <w:t>．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Namoh</w:t>
            </w:r>
            <w:proofErr w:type="spell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3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郵政劃撥06726232</w:t>
            </w:r>
          </w:p>
        </w:tc>
        <w:tc>
          <w:tcPr>
            <w:tcW w:w="99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第1111802601號</w:t>
            </w:r>
          </w:p>
        </w:tc>
      </w:tr>
      <w:tr w:rsidR="00ED6796" w:rsidTr="002950FF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3" w:type="dxa"/>
            <w:noWrap/>
          </w:tcPr>
          <w:p w:rsidR="00ED6796" w:rsidRDefault="005774A3">
            <w:proofErr w:type="gramStart"/>
            <w:r>
              <w:rPr>
                <w:rFonts w:ascii="標楷體" w:eastAsia="標楷體" w:hAnsi="標楷體"/>
                <w:sz w:val="22"/>
              </w:rPr>
              <w:t>徐冬曲</w:t>
            </w:r>
            <w:proofErr w:type="gramEnd"/>
          </w:p>
        </w:tc>
        <w:tc>
          <w:tcPr>
            <w:tcW w:w="1275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111年新竹縣寶山鄉鄉長擬參選人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徐冬曲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中華郵政股份有限公司寶山郵局</w:t>
            </w:r>
          </w:p>
        </w:tc>
        <w:tc>
          <w:tcPr>
            <w:tcW w:w="1843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00611300158858</w:t>
            </w:r>
          </w:p>
        </w:tc>
        <w:tc>
          <w:tcPr>
            <w:tcW w:w="99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新竹縣寶山鄉雙園路2段349號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第1111802709號</w:t>
            </w:r>
          </w:p>
        </w:tc>
      </w:tr>
      <w:tr w:rsidR="00ED6796" w:rsidTr="002950FF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1083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蕭博勝</w:t>
            </w:r>
          </w:p>
        </w:tc>
        <w:tc>
          <w:tcPr>
            <w:tcW w:w="1275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111年嘉義縣番路鄉鄉長擬參選人蕭博勝政治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合作金庫商業銀行南嘉義分行</w:t>
            </w:r>
          </w:p>
        </w:tc>
        <w:tc>
          <w:tcPr>
            <w:tcW w:w="1843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0640717087282</w:t>
            </w:r>
          </w:p>
        </w:tc>
        <w:tc>
          <w:tcPr>
            <w:tcW w:w="99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嘉義市民族路７４６號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第1111802711號</w:t>
            </w:r>
          </w:p>
        </w:tc>
      </w:tr>
      <w:tr w:rsidR="00ED6796" w:rsidTr="002950FF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3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葉光輝</w:t>
            </w:r>
          </w:p>
        </w:tc>
        <w:tc>
          <w:tcPr>
            <w:tcW w:w="1275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111年屏東縣新埤鄉鄉長擬參選人葉光輝政治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埤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00716080176724</w:t>
            </w:r>
          </w:p>
        </w:tc>
        <w:tc>
          <w:tcPr>
            <w:tcW w:w="99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屏東縣新埤鄉新埤村新華路123號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第1111802749號</w:t>
            </w:r>
          </w:p>
        </w:tc>
      </w:tr>
      <w:tr w:rsidR="00ED6796" w:rsidTr="002950FF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3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許美珍</w:t>
            </w:r>
          </w:p>
        </w:tc>
        <w:tc>
          <w:tcPr>
            <w:tcW w:w="1275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111年彰化縣大村鄉鄉長擬參選人許美珍政治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中華郵政股份有限公司大村郵局</w:t>
            </w:r>
          </w:p>
        </w:tc>
        <w:tc>
          <w:tcPr>
            <w:tcW w:w="1843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00814670388803</w:t>
            </w:r>
          </w:p>
        </w:tc>
        <w:tc>
          <w:tcPr>
            <w:tcW w:w="99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彰化縣大村鄉大溪路2號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第1111802750號</w:t>
            </w:r>
          </w:p>
        </w:tc>
      </w:tr>
      <w:tr w:rsidR="00ED6796" w:rsidTr="002950FF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3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鄭朝方</w:t>
            </w:r>
          </w:p>
        </w:tc>
        <w:tc>
          <w:tcPr>
            <w:tcW w:w="1275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111年新竹縣竹北市市長擬參選人鄭朝方政治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3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068008261234</w:t>
            </w:r>
          </w:p>
        </w:tc>
        <w:tc>
          <w:tcPr>
            <w:tcW w:w="99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新竹縣竹北市光明六路１６號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第1111802754號</w:t>
            </w:r>
          </w:p>
        </w:tc>
      </w:tr>
    </w:tbl>
    <w:p w:rsidR="00397868" w:rsidRDefault="0039786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774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9786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079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774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774A3" w:rsidP="00397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774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796" w:rsidTr="00397868">
        <w:trPr>
          <w:cantSplit/>
        </w:trPr>
        <w:tc>
          <w:tcPr>
            <w:tcW w:w="472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孔賢傑</w:t>
            </w:r>
          </w:p>
        </w:tc>
        <w:tc>
          <w:tcPr>
            <w:tcW w:w="1281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111年高雄市那瑪夏區區長擬參選人孔賢傑政治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42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00410150619854</w:t>
            </w:r>
          </w:p>
        </w:tc>
        <w:tc>
          <w:tcPr>
            <w:tcW w:w="1134" w:type="dxa"/>
          </w:tcPr>
          <w:p w:rsidR="00ED6796" w:rsidRDefault="005774A3">
            <w:r>
              <w:rPr>
                <w:rFonts w:ascii="標楷體" w:eastAsia="標楷體" w:hAnsi="標楷體"/>
                <w:sz w:val="22"/>
              </w:rPr>
              <w:t>高雄市左營區華夏路390號</w:t>
            </w:r>
          </w:p>
        </w:tc>
        <w:tc>
          <w:tcPr>
            <w:tcW w:w="1843" w:type="dxa"/>
            <w:noWrap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111年7月21日</w:t>
            </w:r>
          </w:p>
        </w:tc>
        <w:tc>
          <w:tcPr>
            <w:tcW w:w="1863" w:type="dxa"/>
          </w:tcPr>
          <w:p w:rsidR="00ED6796" w:rsidRDefault="005774A3" w:rsidP="00397868">
            <w:r>
              <w:rPr>
                <w:rFonts w:ascii="標楷體" w:eastAsia="標楷體" w:hAnsi="標楷體"/>
                <w:sz w:val="22"/>
              </w:rPr>
              <w:t>111年7月22日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第1111802748號</w:t>
            </w:r>
          </w:p>
        </w:tc>
      </w:tr>
    </w:tbl>
    <w:p w:rsidR="005774A3" w:rsidRDefault="005774A3"/>
    <w:sectPr w:rsidR="005774A3" w:rsidSect="00397868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57" w:rsidRDefault="00007957" w:rsidP="002E5293">
      <w:r>
        <w:separator/>
      </w:r>
    </w:p>
  </w:endnote>
  <w:endnote w:type="continuationSeparator" w:id="0">
    <w:p w:rsidR="00007957" w:rsidRDefault="0000795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FF" w:rsidRPr="002950FF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57" w:rsidRDefault="00007957" w:rsidP="002E5293">
      <w:r>
        <w:separator/>
      </w:r>
    </w:p>
  </w:footnote>
  <w:footnote w:type="continuationSeparator" w:id="0">
    <w:p w:rsidR="00007957" w:rsidRDefault="0000795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07957"/>
    <w:rsid w:val="00237DCF"/>
    <w:rsid w:val="002950FF"/>
    <w:rsid w:val="0029520B"/>
    <w:rsid w:val="002E5293"/>
    <w:rsid w:val="002E5604"/>
    <w:rsid w:val="00397868"/>
    <w:rsid w:val="00481BCD"/>
    <w:rsid w:val="0049513D"/>
    <w:rsid w:val="005774A3"/>
    <w:rsid w:val="006D4BC3"/>
    <w:rsid w:val="006F22BE"/>
    <w:rsid w:val="006F2504"/>
    <w:rsid w:val="007E0DF8"/>
    <w:rsid w:val="008362D4"/>
    <w:rsid w:val="0084661F"/>
    <w:rsid w:val="008B465E"/>
    <w:rsid w:val="009001D6"/>
    <w:rsid w:val="0093491F"/>
    <w:rsid w:val="009649AE"/>
    <w:rsid w:val="009B18C7"/>
    <w:rsid w:val="00A73BEC"/>
    <w:rsid w:val="00BC5639"/>
    <w:rsid w:val="00C174F9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2022-07-22T08:13:00Z</cp:lastPrinted>
  <dcterms:created xsi:type="dcterms:W3CDTF">2022-07-22T08:14:00Z</dcterms:created>
  <dcterms:modified xsi:type="dcterms:W3CDTF">2022-07-26T03:21:00Z</dcterms:modified>
</cp:coreProperties>
</file>